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8E2B" w14:textId="45E2EAA7" w:rsidR="00605947" w:rsidRPr="00605947" w:rsidRDefault="00605947" w:rsidP="0060594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05947">
        <w:rPr>
          <w:rFonts w:ascii="Arial" w:hAnsi="Arial" w:cs="Arial"/>
          <w:b/>
          <w:bCs/>
          <w:sz w:val="28"/>
          <w:szCs w:val="28"/>
        </w:rPr>
        <w:t>Hayle Pool League - Fixtures - Winter 2024/25</w:t>
      </w:r>
    </w:p>
    <w:p w14:paraId="3173C3AD" w14:textId="77777777" w:rsidR="00605947" w:rsidRPr="00605947" w:rsidRDefault="00605947" w:rsidP="00605947">
      <w:pPr>
        <w:spacing w:after="0"/>
        <w:jc w:val="center"/>
        <w:rPr>
          <w:rFonts w:ascii="Arial" w:hAnsi="Arial" w:cs="Arial"/>
          <w:b/>
          <w:bCs/>
        </w:rPr>
      </w:pPr>
    </w:p>
    <w:p w14:paraId="29C25591" w14:textId="77777777" w:rsidR="00605947" w:rsidRDefault="00605947" w:rsidP="00605947">
      <w:pPr>
        <w:spacing w:after="0"/>
        <w:rPr>
          <w:sz w:val="14"/>
          <w:szCs w:val="14"/>
        </w:rPr>
      </w:pPr>
    </w:p>
    <w:p w14:paraId="6587A201" w14:textId="17B6434D" w:rsidR="00605947" w:rsidRPr="00605947" w:rsidRDefault="00605947" w:rsidP="00605947">
      <w:pPr>
        <w:spacing w:after="0"/>
        <w:rPr>
          <w:sz w:val="14"/>
          <w:szCs w:val="14"/>
        </w:rPr>
        <w:sectPr w:rsidR="00605947" w:rsidRPr="00605947" w:rsidSect="006059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500" w:type="dxa"/>
        <w:tblLook w:val="04A0" w:firstRow="1" w:lastRow="0" w:firstColumn="1" w:lastColumn="0" w:noHBand="0" w:noVBand="1"/>
      </w:tblPr>
      <w:tblGrid>
        <w:gridCol w:w="2520"/>
        <w:gridCol w:w="460"/>
        <w:gridCol w:w="2520"/>
      </w:tblGrid>
      <w:tr w:rsidR="00605947" w:rsidRPr="00605947" w14:paraId="6A971264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4E0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1 - 12th November 2024</w:t>
            </w:r>
          </w:p>
        </w:tc>
      </w:tr>
      <w:tr w:rsidR="00605947" w:rsidRPr="00605947" w14:paraId="5B773E3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6F9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48A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031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52381C7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6CF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274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D00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246683C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208F" w14:textId="1513FC9B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E16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AD0D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263268D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F15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5CA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9323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51476A90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437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348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BC15" w14:textId="0B3918A2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5B3BF634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F6BF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CE7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4CE0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0CFE5AE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1803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ECE0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39A6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38FF7372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9309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2 - 19th November 2024</w:t>
            </w:r>
          </w:p>
        </w:tc>
      </w:tr>
      <w:tr w:rsidR="00605947" w:rsidRPr="00605947" w14:paraId="1550492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B89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C94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758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4D4F205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553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854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E962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5A2D6673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90F0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AD2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85C3" w14:textId="5394C4A7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147CD26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371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947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B580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2F9C7B60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B0A2" w14:textId="2116E3AE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E9F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0AD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268E69A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DE3B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346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7463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1A94665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F1A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8643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150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4A419938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6B6D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3 - 26th November 2024</w:t>
            </w:r>
          </w:p>
        </w:tc>
      </w:tr>
      <w:tr w:rsidR="00605947" w:rsidRPr="00605947" w14:paraId="01D4D2C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D2E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0443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6837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5A8C9D3C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2376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59C9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3E6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3344C2F3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E52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1721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154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005F2EE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C2E9" w14:textId="4B0FD97B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4E4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719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30CDB001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4296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593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C02F" w14:textId="7B6C09DA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0CCE9A5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E38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026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A22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6396A58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7CA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59F5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E34C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7271D1EC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6B3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4 - 3rd December 2024</w:t>
            </w:r>
          </w:p>
        </w:tc>
      </w:tr>
      <w:tr w:rsidR="00605947" w:rsidRPr="00605947" w14:paraId="7D0C22A0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4180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7B3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54F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7ABBDADD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5C5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7E7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C8D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0E0F4DE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57E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306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BAE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0AF19A3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39A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D334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49A1" w14:textId="209F0CA2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006473E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7CE8" w14:textId="24E862F0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C85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A4F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112AD7A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E73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9144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C657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1BF3FE6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695A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7E4F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63A8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33226933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44C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5 - 10th December 2024</w:t>
            </w:r>
          </w:p>
        </w:tc>
      </w:tr>
      <w:tr w:rsidR="00605947" w:rsidRPr="00605947" w14:paraId="1B58441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9A60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2E5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94CD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2580875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8C2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DE41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49E4" w14:textId="61C192AE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3B0E6BDD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1ACD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2108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CDA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163CCD3D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E237" w14:textId="739F8C52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2529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4CD1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5AB0ABB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A526F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4BC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D213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5B14254D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C980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FF8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AC13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5E32E95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9BF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D4F2850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2F48435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8046082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8400469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EE7D0F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67D5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BC4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13456557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D4B1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6 - 17th December 2024</w:t>
            </w:r>
          </w:p>
        </w:tc>
      </w:tr>
      <w:tr w:rsidR="00605947" w:rsidRPr="00605947" w14:paraId="27D301F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88A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5F6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538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441B6AD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544C" w14:textId="37FF33DF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DE7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9866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073497F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195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1664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A569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093D7F9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C60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39A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B054" w14:textId="5BDDE014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6A1366DC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FEC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DFB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D9E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3AE6775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F93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618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D6C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0167AB5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6D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68E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74F5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70FE7A5A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849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7 - 7th January 2025</w:t>
            </w:r>
          </w:p>
        </w:tc>
      </w:tr>
      <w:tr w:rsidR="00605947" w:rsidRPr="00605947" w14:paraId="49C70D4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C590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285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945C9" w14:textId="42F83FF3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6B34722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48A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BD9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B64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6D638F4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1543" w14:textId="5D43C873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961D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AA29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6680BFC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935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B83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C58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64BF9FB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3406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C37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6F40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3070A083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56C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E0F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15B6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651822F1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A0A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D39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C096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50CCED4A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5954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8 - 14th January 2025</w:t>
            </w:r>
          </w:p>
        </w:tc>
      </w:tr>
      <w:tr w:rsidR="00605947" w:rsidRPr="00605947" w14:paraId="28A972A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20C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280D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2A74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60651CE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CB63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507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7AE3" w14:textId="69804306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55663BC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738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EE6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F89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059177D8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447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B7DD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42B9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2F9A341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5BA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183D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B373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4C10902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6297" w14:textId="283F1E4A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22B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4A27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449F0A83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48F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405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B54D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099AD491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1EA1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9 - 21st January 2025</w:t>
            </w:r>
          </w:p>
        </w:tc>
      </w:tr>
      <w:tr w:rsidR="00605947" w:rsidRPr="00605947" w14:paraId="4BE32A58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7C7F" w14:textId="10D6DAEE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C1F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0D68" w14:textId="024F9799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5DF3CB11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4A75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583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7360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6970D51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36E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DD3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6CF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37F2FDA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7DEB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5A71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721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41D775E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F8A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1A5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3F0B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1E5B9C4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E056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E65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3ED6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6E3AD4D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929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616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D8FA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020D4AD3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57F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10 - 28th January 2025</w:t>
            </w:r>
          </w:p>
        </w:tc>
      </w:tr>
      <w:tr w:rsidR="00605947" w:rsidRPr="00605947" w14:paraId="06B0999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1FD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DAAB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D66A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3340D13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2413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CE2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CBE5" w14:textId="2A6CB6BF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09862018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916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4B59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5AA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4405541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FC60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FE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42AA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632A68B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CD0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6B7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893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779CC20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E482" w14:textId="7D2F9980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39A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8644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6C7826E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4B42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8BFA88C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C2E2D19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3CD8DBE" w14:textId="5707E6EE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1436" w14:textId="77777777" w:rsid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89434B7" w14:textId="77777777" w:rsid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1087533" w14:textId="77777777" w:rsid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6EC17F6" w14:textId="77777777" w:rsid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02369E6" w14:textId="77777777" w:rsid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FC3993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17EF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6A3528F4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630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Week 11 - 4th February 2025</w:t>
            </w:r>
          </w:p>
        </w:tc>
      </w:tr>
      <w:tr w:rsidR="00605947" w:rsidRPr="00605947" w14:paraId="36B6A92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01B1" w14:textId="4F969DDE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B01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B642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57F625E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8A06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FD2E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059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05DD8B8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44B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1E73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1488" w14:textId="77FE757A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3A11D2D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D06D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AE4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BAF9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462ED6D0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BA5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01A3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961D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39B8815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C235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1A2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657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39C6EED4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D0E1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0DC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CAFB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64B87E82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075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12 - 11th February 2025</w:t>
            </w:r>
          </w:p>
        </w:tc>
      </w:tr>
      <w:tr w:rsidR="00605947" w:rsidRPr="00605947" w14:paraId="62140C9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278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576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0412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4BD8C60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E5D5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E23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168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42F61FFC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326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02F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C49A" w14:textId="79FF787D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296C71E3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F0CB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8B5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67B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538A2AF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DC18" w14:textId="25FA5286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5B43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2EB4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00824D4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037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063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039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30E5034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C16A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576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675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1DAEACBC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6F6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13 - 18th February 2025</w:t>
            </w:r>
          </w:p>
        </w:tc>
      </w:tr>
      <w:tr w:rsidR="00605947" w:rsidRPr="00605947" w14:paraId="744C9BD4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7B5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B62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0ED4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131A2F4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313B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5AE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7DF9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1603436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74D5" w14:textId="23DF21C3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F881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40B6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0870B12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DCF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2CE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2622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640BD49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2377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57C5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4BCD" w14:textId="16169CC1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04D66540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8360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E27E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C9B1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76DC66D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FBF4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7FDB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C197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517E6112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2DA9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14 - 25th February 2025</w:t>
            </w:r>
          </w:p>
        </w:tc>
      </w:tr>
      <w:tr w:rsidR="00605947" w:rsidRPr="00605947" w14:paraId="73530D8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EBD9D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2299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3D71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30FB5F0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39C7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46E9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8FB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4BCEEF1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D58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8BA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850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45C6C87C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BF2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9EB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11B3" w14:textId="3ADA8CB4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1254313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0952" w14:textId="151EC224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8B8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3DF9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6C511AD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7720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DB4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AFD3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65F422F8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F7E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47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E93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13148ECA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E91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15 - 4th March 2025</w:t>
            </w:r>
          </w:p>
        </w:tc>
      </w:tr>
      <w:tr w:rsidR="00605947" w:rsidRPr="00605947" w14:paraId="6424749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944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2564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EBB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5A09434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8E6B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01D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170D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1F2FD1F1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2123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F87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6C6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3BC3F5EC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C872" w14:textId="29D5D58D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723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6A2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2B2C217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3C7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5395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064A" w14:textId="6674095A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2094F363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CC1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8F1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F4B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1A295CF2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EEFC" w14:textId="77777777" w:rsid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15EBA99" w14:textId="3B177A2D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16 - 11th March 2025</w:t>
            </w:r>
          </w:p>
        </w:tc>
      </w:tr>
      <w:tr w:rsidR="00605947" w:rsidRPr="00605947" w14:paraId="5A184E4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6FD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EF8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143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6FBD091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3676" w14:textId="31980D07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34F1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E6E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532C2A10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558D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E3D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1609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319B960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9D00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E62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9E17" w14:textId="21843DDE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182694C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2A77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D93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FA56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384081E3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607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D50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3E6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2BE5B145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457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D0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BB48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78FE35C9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5E23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17 - 18th March 2025</w:t>
            </w:r>
          </w:p>
        </w:tc>
      </w:tr>
      <w:tr w:rsidR="00605947" w:rsidRPr="00605947" w14:paraId="02947E5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4E63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1B3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9C86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58281DE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E29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8969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72F6" w14:textId="47A19E8C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53EEB9BB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459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8D4D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80B7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01C1DFA8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81F31" w14:textId="5FC3B843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4FA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8924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1587FC5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DEA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EC4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5C0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0F7457D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A60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95B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5D4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507185B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8C6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BEE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B7A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09AC81CC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2D75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18 - 25th March 2025</w:t>
            </w:r>
          </w:p>
        </w:tc>
      </w:tr>
      <w:tr w:rsidR="00605947" w:rsidRPr="00605947" w14:paraId="53C1AD9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2A61" w14:textId="6F859EE7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298B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774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39A98DB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638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5024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58F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5FA29E0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6FB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1595D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0500" w14:textId="50BCF700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27D42CD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41E3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AF6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F746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1294446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24FB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6CF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8AB7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7DC37DE4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016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DDA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4413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605C00B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90B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4E5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5BD7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16C537E6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4AD32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19 - 1st April 2025</w:t>
            </w:r>
          </w:p>
        </w:tc>
      </w:tr>
      <w:tr w:rsidR="00605947" w:rsidRPr="00605947" w14:paraId="28761D7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392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D19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CB4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7FA731B3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3153" w14:textId="09E02A16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27D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A2D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3797941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9C55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C4FE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47C1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0D47276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6CE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DFD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D8E2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36BF614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50F6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F690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BC4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</w:tr>
      <w:tr w:rsidR="00605947" w:rsidRPr="00605947" w14:paraId="2114310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F1A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455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5150" w14:textId="1FE8DE7C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5B3DAE4D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72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2BC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1403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108F32E2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996F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20 - 8th April 2025</w:t>
            </w:r>
          </w:p>
        </w:tc>
      </w:tr>
      <w:tr w:rsidR="00605947" w:rsidRPr="00605947" w14:paraId="0603CC30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FCFBB" w14:textId="67C55381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2BA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45CAA" w14:textId="357D2144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</w:tr>
      <w:tr w:rsidR="00605947" w:rsidRPr="00605947" w14:paraId="7CA79F9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0C87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6EA3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23A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5CC3FD7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99EE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284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56C8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62D32FA8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8AA8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335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329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</w:tr>
      <w:tr w:rsidR="00605947" w:rsidRPr="00605947" w14:paraId="243F4BA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1C57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2D6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265C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512B6829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E9EF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4C5E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841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  <w:tr w:rsidR="00605947" w:rsidRPr="00605947" w14:paraId="78A1E90C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4665" w14:textId="77777777" w:rsid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947D101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A41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0D82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3942CF3C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73BB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21 - 15th April 2025</w:t>
            </w:r>
          </w:p>
        </w:tc>
      </w:tr>
      <w:tr w:rsidR="00605947" w:rsidRPr="00605947" w14:paraId="7B2ABBCE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05D7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E929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C4DB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</w:tr>
      <w:tr w:rsidR="00605947" w:rsidRPr="00605947" w14:paraId="3FCD8897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BB28" w14:textId="5DFFAC83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C7F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5827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</w:tr>
      <w:tr w:rsidR="00605947" w:rsidRPr="00605947" w14:paraId="5BABB1C2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DA14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0736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633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</w:tr>
      <w:tr w:rsidR="00605947" w:rsidRPr="00605947" w14:paraId="7CAE05FF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4095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7D8D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79DE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0DDEE81D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0B5C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AEDA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1A049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76436ABC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60F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1264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4950" w14:textId="5260265F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0012DA5A" w14:textId="77777777" w:rsidTr="00160D21">
        <w:trPr>
          <w:trHeight w:val="22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A4FD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269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742" w14:textId="77777777" w:rsidR="00605947" w:rsidRPr="00605947" w:rsidRDefault="00605947" w:rsidP="00605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5947" w:rsidRPr="00605947" w14:paraId="78225063" w14:textId="77777777" w:rsidTr="00605947">
        <w:trPr>
          <w:trHeight w:val="336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6D55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Week 22 - 22nd April 2025</w:t>
            </w:r>
          </w:p>
        </w:tc>
      </w:tr>
      <w:tr w:rsidR="00605947" w:rsidRPr="00605947" w14:paraId="1C32D7CC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CCD7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Alestars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3D14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1476" w14:textId="7985161B" w:rsidR="00605947" w:rsidRPr="00605947" w:rsidRDefault="0017680B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Cool Hand Dukes</w:t>
            </w:r>
          </w:p>
        </w:tc>
      </w:tr>
      <w:tr w:rsidR="00605947" w:rsidRPr="00605947" w14:paraId="5446C414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7A49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Three Ferrets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FCD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012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Rugby Club Old Boys</w:t>
            </w:r>
          </w:p>
        </w:tc>
      </w:tr>
      <w:tr w:rsidR="00605947" w:rsidRPr="00605947" w14:paraId="32581456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12BA" w14:textId="7E425109" w:rsidR="00605947" w:rsidRPr="00605947" w:rsidRDefault="0017680B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Dukes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2CC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6CBE0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Stakes</w:t>
            </w:r>
          </w:p>
        </w:tc>
      </w:tr>
      <w:tr w:rsidR="00605947" w:rsidRPr="00605947" w14:paraId="2E381EBA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F76A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Coach and Horses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84FC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A8B8A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Copperhouse</w:t>
            </w:r>
          </w:p>
        </w:tc>
      </w:tr>
      <w:tr w:rsidR="00605947" w:rsidRPr="00605947" w14:paraId="4FAADEF4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8722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Bird in Hand Ringers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FAB8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236BF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Rockets</w:t>
            </w:r>
          </w:p>
        </w:tc>
      </w:tr>
      <w:tr w:rsidR="00605947" w:rsidRPr="00605947" w14:paraId="03C2CCF0" w14:textId="77777777" w:rsidTr="00605947">
        <w:trPr>
          <w:trHeight w:val="3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1EDD" w14:textId="77777777" w:rsidR="00605947" w:rsidRPr="00605947" w:rsidRDefault="00605947" w:rsidP="00605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Royal Standard Ladies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F787" w14:textId="77777777" w:rsidR="00605947" w:rsidRPr="00605947" w:rsidRDefault="00605947" w:rsidP="006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B775" w14:textId="77777777" w:rsidR="00605947" w:rsidRPr="00605947" w:rsidRDefault="00605947" w:rsidP="006059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594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Cornubia</w:t>
            </w:r>
          </w:p>
        </w:tc>
      </w:tr>
    </w:tbl>
    <w:p w14:paraId="1F5EE272" w14:textId="77777777" w:rsidR="00605947" w:rsidRDefault="00605947" w:rsidP="00605947">
      <w:pPr>
        <w:spacing w:after="0"/>
        <w:sectPr w:rsidR="00605947" w:rsidSect="00605947">
          <w:type w:val="continuous"/>
          <w:pgSz w:w="11906" w:h="16838"/>
          <w:pgMar w:top="397" w:right="720" w:bottom="397" w:left="720" w:header="709" w:footer="709" w:gutter="0"/>
          <w:cols w:num="2" w:space="708"/>
          <w:docGrid w:linePitch="360"/>
        </w:sectPr>
      </w:pPr>
    </w:p>
    <w:p w14:paraId="30C90349" w14:textId="77777777" w:rsidR="00605947" w:rsidRDefault="00605947" w:rsidP="00605947">
      <w:pPr>
        <w:spacing w:after="0"/>
      </w:pPr>
    </w:p>
    <w:sectPr w:rsidR="00605947" w:rsidSect="006059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47"/>
    <w:rsid w:val="00160D21"/>
    <w:rsid w:val="0017680B"/>
    <w:rsid w:val="00605947"/>
    <w:rsid w:val="00711D3C"/>
    <w:rsid w:val="007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FFCD"/>
  <w15:chartTrackingRefBased/>
  <w15:docId w15:val="{7B2EA7C2-6EFE-464A-88FC-82CB298C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F241-2336-43EB-B44D-82D73263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Cooper</dc:creator>
  <cp:keywords/>
  <dc:description/>
  <cp:lastModifiedBy>Lucy Cooper</cp:lastModifiedBy>
  <cp:revision>4</cp:revision>
  <cp:lastPrinted>2024-10-28T15:08:00Z</cp:lastPrinted>
  <dcterms:created xsi:type="dcterms:W3CDTF">2024-10-28T14:56:00Z</dcterms:created>
  <dcterms:modified xsi:type="dcterms:W3CDTF">2024-10-28T18:18:00Z</dcterms:modified>
</cp:coreProperties>
</file>